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67D" w:rsidRPr="009079DB" w:rsidRDefault="0059667D" w:rsidP="00596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План дистанционного обучения</w:t>
      </w:r>
    </w:p>
    <w:p w:rsidR="0059667D" w:rsidRPr="009079DB" w:rsidRDefault="0059667D" w:rsidP="00596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Тренировочный микроцикл по </w:t>
      </w:r>
      <w:r w:rsidR="008B3AF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самбо</w:t>
      </w: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59667D" w:rsidRPr="009079DB" w:rsidRDefault="0059667D" w:rsidP="00596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 </w:t>
      </w:r>
      <w:r w:rsidR="008B3AF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25 марта по 12 апреля</w:t>
      </w:r>
      <w:r w:rsidRPr="009079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2020 года</w:t>
      </w:r>
    </w:p>
    <w:p w:rsidR="00DB24CE" w:rsidRDefault="0059667D" w:rsidP="0059667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79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Тренер-преподаватель: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proofErr w:type="spellStart"/>
      <w:r w:rsidR="008B3AFC">
        <w:rPr>
          <w:rFonts w:ascii="Times New Roman" w:hAnsi="Times New Roman" w:cs="Times New Roman"/>
          <w:sz w:val="28"/>
          <w:szCs w:val="28"/>
          <w:shd w:val="clear" w:color="auto" w:fill="FFFFFF"/>
        </w:rPr>
        <w:t>Лиджиев</w:t>
      </w:r>
      <w:proofErr w:type="spellEnd"/>
      <w:r w:rsidR="008B3A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Д.В. </w:t>
      </w:r>
      <w:proofErr w:type="spellStart"/>
      <w:r w:rsidR="008B3AFC">
        <w:rPr>
          <w:rFonts w:ascii="Times New Roman" w:hAnsi="Times New Roman" w:cs="Times New Roman"/>
          <w:sz w:val="28"/>
          <w:szCs w:val="28"/>
          <w:shd w:val="clear" w:color="auto" w:fill="FFFFFF"/>
        </w:rPr>
        <w:t>Тоджаев</w:t>
      </w:r>
      <w:proofErr w:type="spellEnd"/>
      <w:r w:rsidR="008B3A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Э.С.</w:t>
      </w:r>
      <w:r w:rsidR="001B31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1B3190">
        <w:rPr>
          <w:rFonts w:ascii="Times New Roman" w:hAnsi="Times New Roman" w:cs="Times New Roman"/>
          <w:sz w:val="28"/>
          <w:szCs w:val="28"/>
          <w:shd w:val="clear" w:color="auto" w:fill="FFFFFF"/>
        </w:rPr>
        <w:t>Мацаков</w:t>
      </w:r>
      <w:proofErr w:type="spellEnd"/>
      <w:r w:rsidR="001B31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Н.В., </w:t>
      </w:r>
      <w:proofErr w:type="spellStart"/>
      <w:r w:rsidR="001B3190">
        <w:rPr>
          <w:rFonts w:ascii="Times New Roman" w:hAnsi="Times New Roman" w:cs="Times New Roman"/>
          <w:sz w:val="28"/>
          <w:szCs w:val="28"/>
          <w:shd w:val="clear" w:color="auto" w:fill="FFFFFF"/>
        </w:rPr>
        <w:t>Овкаджиев</w:t>
      </w:r>
      <w:proofErr w:type="spellEnd"/>
      <w:r w:rsidR="001B31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А.С.</w:t>
      </w:r>
    </w:p>
    <w:p w:rsidR="008B3AFC" w:rsidRDefault="008B3AFC" w:rsidP="0059667D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B24CE" w:rsidRPr="00625AC2" w:rsidRDefault="008B3AFC" w:rsidP="00DB24C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занятие</w:t>
      </w:r>
      <w:r w:rsidR="00DB24CE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B24CE" w:rsidRDefault="00DB24CE" w:rsidP="00DB2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2х20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2х20 раз. </w:t>
      </w:r>
    </w:p>
    <w:p w:rsidR="00DB24CE" w:rsidRDefault="008B3AFC" w:rsidP="00DB24CE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занятие</w:t>
      </w:r>
      <w:r w:rsidR="00DB24CE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B24CE" w:rsidRPr="00625AC2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500 раз. Попеременные выпады правой и левой ногой вперёд с касанием пола коленом 2х50 раз. Упражнения н</w:t>
      </w:r>
      <w:r w:rsidR="008B3AFC">
        <w:rPr>
          <w:rFonts w:ascii="Times New Roman" w:hAnsi="Times New Roman" w:cs="Times New Roman"/>
          <w:sz w:val="28"/>
          <w:szCs w:val="28"/>
        </w:rPr>
        <w:t xml:space="preserve">а гибкость рук и ног </w:t>
      </w:r>
      <w:r>
        <w:rPr>
          <w:rFonts w:ascii="Times New Roman" w:hAnsi="Times New Roman" w:cs="Times New Roman"/>
          <w:sz w:val="28"/>
          <w:szCs w:val="28"/>
        </w:rPr>
        <w:t xml:space="preserve"> 45 мин.</w:t>
      </w:r>
    </w:p>
    <w:p w:rsidR="00DB24CE" w:rsidRDefault="008B3AFC" w:rsidP="00DB24CE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занятие</w:t>
      </w:r>
      <w:r w:rsidR="00DB24CE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B24CE" w:rsidRDefault="00DB24CE" w:rsidP="00DB2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B24CE" w:rsidRPr="00D34981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 </w:t>
      </w:r>
      <w:r w:rsidR="008B3AFC">
        <w:rPr>
          <w:rFonts w:ascii="Times New Roman" w:hAnsi="Times New Roman" w:cs="Times New Roman"/>
          <w:sz w:val="28"/>
          <w:szCs w:val="28"/>
        </w:rPr>
        <w:t>руках</w:t>
      </w:r>
      <w:r>
        <w:rPr>
          <w:rFonts w:ascii="Times New Roman" w:hAnsi="Times New Roman" w:cs="Times New Roman"/>
          <w:sz w:val="28"/>
          <w:szCs w:val="28"/>
        </w:rPr>
        <w:t xml:space="preserve"> 14 упражнения по 75 раз.</w:t>
      </w:r>
    </w:p>
    <w:p w:rsidR="00DB24CE" w:rsidRDefault="008B3AFC" w:rsidP="00DB24CE">
      <w:pPr>
        <w:spacing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занятие</w:t>
      </w:r>
      <w:r w:rsidR="00DB24CE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B24CE" w:rsidRDefault="00DB24CE" w:rsidP="00DB2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B24CE" w:rsidRPr="00D34981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Сгибание и разгибание рук в упоре лёжа 2х20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2х20 раз. Работа на </w:t>
      </w:r>
      <w:r w:rsidR="008B3AFC">
        <w:rPr>
          <w:rFonts w:ascii="Times New Roman" w:hAnsi="Times New Roman" w:cs="Times New Roman"/>
          <w:sz w:val="28"/>
          <w:szCs w:val="28"/>
        </w:rPr>
        <w:t>спине</w:t>
      </w:r>
      <w:r>
        <w:rPr>
          <w:rFonts w:ascii="Times New Roman" w:hAnsi="Times New Roman" w:cs="Times New Roman"/>
          <w:sz w:val="28"/>
          <w:szCs w:val="28"/>
        </w:rPr>
        <w:t xml:space="preserve"> 4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упражнения 2х50 раз.</w:t>
      </w:r>
    </w:p>
    <w:p w:rsidR="00DB24CE" w:rsidRDefault="008B3AFC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занятие</w:t>
      </w:r>
      <w:r w:rsidR="00DB24CE" w:rsidRPr="00625AC2">
        <w:rPr>
          <w:rFonts w:ascii="Times New Roman" w:hAnsi="Times New Roman" w:cs="Times New Roman"/>
          <w:b/>
          <w:sz w:val="28"/>
          <w:szCs w:val="28"/>
        </w:rPr>
        <w:t>:</w:t>
      </w:r>
      <w:r w:rsidR="00DB24CE" w:rsidRPr="00D34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4CE" w:rsidRPr="00D34981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500 раз. Попеременные выпады правой и левой ногой вперёд с касанием пола коленом 2х50 раз. Упражнения н</w:t>
      </w:r>
      <w:r w:rsidR="008B3AFC">
        <w:rPr>
          <w:rFonts w:ascii="Times New Roman" w:hAnsi="Times New Roman" w:cs="Times New Roman"/>
          <w:sz w:val="28"/>
          <w:szCs w:val="28"/>
        </w:rPr>
        <w:t xml:space="preserve">а гибкость рук и ног </w:t>
      </w:r>
      <w:r>
        <w:rPr>
          <w:rFonts w:ascii="Times New Roman" w:hAnsi="Times New Roman" w:cs="Times New Roman"/>
          <w:sz w:val="28"/>
          <w:szCs w:val="28"/>
        </w:rPr>
        <w:t xml:space="preserve"> 45 мин.</w:t>
      </w:r>
    </w:p>
    <w:p w:rsidR="00DB24CE" w:rsidRDefault="008B3AFC" w:rsidP="00DB24CE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занятие</w:t>
      </w:r>
      <w:r w:rsidR="00DB24CE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B24CE" w:rsidRDefault="00DB24CE" w:rsidP="00DB2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B24CE" w:rsidRPr="00D34981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 </w:t>
      </w:r>
      <w:r w:rsidR="008B3AFC">
        <w:rPr>
          <w:rFonts w:ascii="Times New Roman" w:hAnsi="Times New Roman" w:cs="Times New Roman"/>
          <w:sz w:val="28"/>
          <w:szCs w:val="28"/>
        </w:rPr>
        <w:t>ногах</w:t>
      </w:r>
      <w:r>
        <w:rPr>
          <w:rFonts w:ascii="Times New Roman" w:hAnsi="Times New Roman" w:cs="Times New Roman"/>
          <w:sz w:val="28"/>
          <w:szCs w:val="28"/>
        </w:rPr>
        <w:t xml:space="preserve"> 14 упражнения по 75 раз.</w:t>
      </w:r>
    </w:p>
    <w:p w:rsidR="00DB24CE" w:rsidRDefault="008B3AFC" w:rsidP="00DB24CE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занятие</w:t>
      </w:r>
      <w:r w:rsidR="00DB24CE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B24CE" w:rsidRPr="00D34981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500 раз. Упражнения на гибкость рук и ног.</w:t>
      </w:r>
    </w:p>
    <w:p w:rsidR="00DB24CE" w:rsidRDefault="008B3AFC" w:rsidP="00DB24CE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занятие</w:t>
      </w:r>
      <w:r w:rsidR="00DB24CE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B24CE" w:rsidRDefault="00DB24CE" w:rsidP="00DB2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на месте 10 мин. Круговые вращения руками и ногами поочерёдно. </w:t>
      </w:r>
    </w:p>
    <w:p w:rsidR="00DB24CE" w:rsidRPr="00D34981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Сгибание и разгибание рук в упоре лёжа 2х20 раз. Упор присев,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лёжа, упор присев, выпрыгнуть 2х20 раз. Работа </w:t>
      </w:r>
      <w:proofErr w:type="gramStart"/>
      <w:r w:rsidR="008B3AFC">
        <w:rPr>
          <w:rFonts w:ascii="Times New Roman" w:hAnsi="Times New Roman" w:cs="Times New Roman"/>
          <w:sz w:val="28"/>
          <w:szCs w:val="28"/>
        </w:rPr>
        <w:t>руках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 основных упражнения 2х50 раз.</w:t>
      </w:r>
    </w:p>
    <w:p w:rsidR="00DB24CE" w:rsidRDefault="008B3AFC" w:rsidP="00DB24CE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занятие</w:t>
      </w:r>
      <w:r w:rsidR="00DB24CE" w:rsidRPr="00625AC2">
        <w:rPr>
          <w:rFonts w:ascii="Times New Roman" w:hAnsi="Times New Roman" w:cs="Times New Roman"/>
          <w:b/>
          <w:sz w:val="28"/>
          <w:szCs w:val="28"/>
        </w:rPr>
        <w:t>:</w:t>
      </w:r>
    </w:p>
    <w:p w:rsidR="00DB24CE" w:rsidRPr="00D34981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скакалке 500 раз. Упражнения на гибкость рук и ног  45 мин.</w:t>
      </w: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4CE" w:rsidRDefault="00DB24CE" w:rsidP="00DB24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9541E" w:rsidRDefault="0069541E"/>
    <w:sectPr w:rsidR="0069541E" w:rsidSect="00922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41D"/>
    <w:rsid w:val="001B3190"/>
    <w:rsid w:val="0059667D"/>
    <w:rsid w:val="0069541E"/>
    <w:rsid w:val="008B3AFC"/>
    <w:rsid w:val="008D241D"/>
    <w:rsid w:val="0092226A"/>
    <w:rsid w:val="00A6112B"/>
    <w:rsid w:val="00DB2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4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4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7</cp:lastModifiedBy>
  <cp:revision>5</cp:revision>
  <dcterms:created xsi:type="dcterms:W3CDTF">2020-03-21T21:06:00Z</dcterms:created>
  <dcterms:modified xsi:type="dcterms:W3CDTF">2020-03-25T11:42:00Z</dcterms:modified>
</cp:coreProperties>
</file>