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C04" w:rsidRPr="009079DB" w:rsidRDefault="00BE0C04" w:rsidP="00BE0C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9079D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План дистанционного обучения</w:t>
      </w:r>
    </w:p>
    <w:p w:rsidR="00BE0C04" w:rsidRPr="009079DB" w:rsidRDefault="00BE0C04" w:rsidP="00BE0C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9079D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Тренировочный микроцикл по </w:t>
      </w:r>
      <w:r w:rsidR="006F3D7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оздоровительной аэробике</w:t>
      </w:r>
      <w:r w:rsidRPr="009079D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</w:p>
    <w:p w:rsidR="00BE0C04" w:rsidRPr="009079DB" w:rsidRDefault="006F3D78" w:rsidP="00BE0C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 25</w:t>
      </w:r>
      <w:r w:rsidR="00BE0C04" w:rsidRPr="009079D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марта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по 12 апреля</w:t>
      </w:r>
      <w:r w:rsidR="00BE0C04" w:rsidRPr="009079D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2020 года</w:t>
      </w:r>
    </w:p>
    <w:p w:rsidR="00B325ED" w:rsidRDefault="00BE0C04" w:rsidP="00BE0C04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079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Тренер-преподаватель: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bookmarkStart w:id="0" w:name="_GoBack"/>
      <w:bookmarkEnd w:id="0"/>
      <w:proofErr w:type="spellStart"/>
      <w:r w:rsidR="006F3D78">
        <w:rPr>
          <w:rFonts w:ascii="Times New Roman" w:hAnsi="Times New Roman" w:cs="Times New Roman"/>
          <w:sz w:val="28"/>
          <w:szCs w:val="28"/>
          <w:shd w:val="clear" w:color="auto" w:fill="FFFFFF"/>
        </w:rPr>
        <w:t>Розуваева</w:t>
      </w:r>
      <w:proofErr w:type="spellEnd"/>
      <w:r w:rsidR="006F3D7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О.Б.</w:t>
      </w:r>
    </w:p>
    <w:p w:rsidR="00B325ED" w:rsidRDefault="00B325ED" w:rsidP="00B325ED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248A1" w:rsidRPr="00625AC2" w:rsidRDefault="006F3D78" w:rsidP="00625AC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занятие</w:t>
      </w:r>
      <w:r w:rsidR="001248A1" w:rsidRPr="00625AC2">
        <w:rPr>
          <w:rFonts w:ascii="Times New Roman" w:hAnsi="Times New Roman" w:cs="Times New Roman"/>
          <w:b/>
          <w:sz w:val="28"/>
          <w:szCs w:val="28"/>
        </w:rPr>
        <w:t>:</w:t>
      </w:r>
    </w:p>
    <w:p w:rsidR="00625AC2" w:rsidRDefault="00625AC2" w:rsidP="00625A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Бег на месте 10 мин. Круговые вращения руками и ногами поочерёдно. </w:t>
      </w:r>
    </w:p>
    <w:p w:rsidR="00625AC2" w:rsidRDefault="00625AC2" w:rsidP="00625A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Сгибание и разгибание рук в упоре лёжа 3х20 раз. Упор присев, </w:t>
      </w:r>
      <w:proofErr w:type="gramStart"/>
      <w:r>
        <w:rPr>
          <w:rFonts w:ascii="Times New Roman" w:hAnsi="Times New Roman" w:cs="Times New Roman"/>
          <w:sz w:val="28"/>
          <w:szCs w:val="28"/>
        </w:rPr>
        <w:t>упор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лёжа, упор присев, выпрыгнуть 3х20 раз. Работа на </w:t>
      </w:r>
      <w:r w:rsidR="006F3D78">
        <w:rPr>
          <w:rFonts w:ascii="Times New Roman" w:hAnsi="Times New Roman" w:cs="Times New Roman"/>
          <w:sz w:val="28"/>
          <w:szCs w:val="28"/>
        </w:rPr>
        <w:t>руках</w:t>
      </w:r>
      <w:r>
        <w:rPr>
          <w:rFonts w:ascii="Times New Roman" w:hAnsi="Times New Roman" w:cs="Times New Roman"/>
          <w:sz w:val="28"/>
          <w:szCs w:val="28"/>
        </w:rPr>
        <w:t xml:space="preserve"> 4 основных упражнения 2х100 раз.</w:t>
      </w:r>
    </w:p>
    <w:p w:rsidR="001248A1" w:rsidRDefault="00C922FF" w:rsidP="00625AC2">
      <w:pPr>
        <w:spacing w:after="24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занятие</w:t>
      </w:r>
      <w:r w:rsidR="001248A1" w:rsidRPr="00625AC2">
        <w:rPr>
          <w:rFonts w:ascii="Times New Roman" w:hAnsi="Times New Roman" w:cs="Times New Roman"/>
          <w:b/>
          <w:sz w:val="28"/>
          <w:szCs w:val="28"/>
        </w:rPr>
        <w:t>:</w:t>
      </w:r>
    </w:p>
    <w:p w:rsidR="00625AC2" w:rsidRPr="00625AC2" w:rsidRDefault="00625AC2" w:rsidP="00625A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Прыжки на скакалке 1000 раз. Попеременные выпады правой и левой ногой вперёд с касанием пола коленом 3х50 раз. Упражнения на гибкость рук и ног  45 мин.</w:t>
      </w:r>
    </w:p>
    <w:p w:rsidR="001248A1" w:rsidRDefault="00C922FF" w:rsidP="00625AC2">
      <w:pPr>
        <w:spacing w:after="24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 занятие</w:t>
      </w:r>
      <w:r w:rsidR="001248A1" w:rsidRPr="00625AC2">
        <w:rPr>
          <w:rFonts w:ascii="Times New Roman" w:hAnsi="Times New Roman" w:cs="Times New Roman"/>
          <w:b/>
          <w:sz w:val="28"/>
          <w:szCs w:val="28"/>
        </w:rPr>
        <w:t>:</w:t>
      </w:r>
    </w:p>
    <w:p w:rsidR="00D34981" w:rsidRDefault="00D34981" w:rsidP="00D349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Бег на месте 10 мин. Круговые вращения руками и ногами поочерёдно. </w:t>
      </w:r>
    </w:p>
    <w:p w:rsidR="00D34981" w:rsidRPr="00D34981" w:rsidRDefault="00C922FF" w:rsidP="00D3498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с обручем </w:t>
      </w:r>
      <w:r w:rsidR="00D34981">
        <w:rPr>
          <w:rFonts w:ascii="Times New Roman" w:hAnsi="Times New Roman" w:cs="Times New Roman"/>
          <w:sz w:val="28"/>
          <w:szCs w:val="28"/>
        </w:rPr>
        <w:t>14 упражнения по 100 раз.</w:t>
      </w:r>
    </w:p>
    <w:p w:rsidR="001248A1" w:rsidRDefault="00C922FF" w:rsidP="00625AC2">
      <w:pPr>
        <w:spacing w:after="24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 занятие</w:t>
      </w:r>
      <w:r w:rsidR="001248A1" w:rsidRPr="00625AC2">
        <w:rPr>
          <w:rFonts w:ascii="Times New Roman" w:hAnsi="Times New Roman" w:cs="Times New Roman"/>
          <w:b/>
          <w:sz w:val="28"/>
          <w:szCs w:val="28"/>
        </w:rPr>
        <w:t>:</w:t>
      </w:r>
    </w:p>
    <w:p w:rsidR="00D34981" w:rsidRPr="00D34981" w:rsidRDefault="00D34981" w:rsidP="00D3498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Прыжки на скакалке 1000 раз. Попеременные выпады правой и левой ногой вперёд с касанием пола коленом 3х50 раз. Упражнения н</w:t>
      </w:r>
      <w:r w:rsidR="00A65893">
        <w:rPr>
          <w:rFonts w:ascii="Times New Roman" w:hAnsi="Times New Roman" w:cs="Times New Roman"/>
          <w:sz w:val="28"/>
          <w:szCs w:val="28"/>
        </w:rPr>
        <w:t xml:space="preserve">а гибкость рук и ног </w:t>
      </w:r>
      <w:r>
        <w:rPr>
          <w:rFonts w:ascii="Times New Roman" w:hAnsi="Times New Roman" w:cs="Times New Roman"/>
          <w:sz w:val="28"/>
          <w:szCs w:val="28"/>
        </w:rPr>
        <w:t xml:space="preserve"> 45 мин.</w:t>
      </w:r>
    </w:p>
    <w:p w:rsidR="001248A1" w:rsidRDefault="00113A59" w:rsidP="00625AC2">
      <w:pPr>
        <w:spacing w:after="24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 занятие</w:t>
      </w:r>
      <w:r w:rsidR="001248A1" w:rsidRPr="00625AC2">
        <w:rPr>
          <w:rFonts w:ascii="Times New Roman" w:hAnsi="Times New Roman" w:cs="Times New Roman"/>
          <w:b/>
          <w:sz w:val="28"/>
          <w:szCs w:val="28"/>
        </w:rPr>
        <w:t>:</w:t>
      </w:r>
    </w:p>
    <w:p w:rsidR="00D34981" w:rsidRDefault="00D34981" w:rsidP="00D349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Бег на месте 10 мин. Круговые вращения руками и ногами поочерёдно. </w:t>
      </w:r>
    </w:p>
    <w:p w:rsidR="00D34981" w:rsidRPr="00D34981" w:rsidRDefault="00D34981" w:rsidP="00D3498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Сгибание и разгибание рук в упоре лёжа 3х20 раз. Упор присев, </w:t>
      </w:r>
      <w:proofErr w:type="gramStart"/>
      <w:r>
        <w:rPr>
          <w:rFonts w:ascii="Times New Roman" w:hAnsi="Times New Roman" w:cs="Times New Roman"/>
          <w:sz w:val="28"/>
          <w:szCs w:val="28"/>
        </w:rPr>
        <w:t>упор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лёжа, упор присев, выпрыгнуть 3х20 раз. Работа на </w:t>
      </w:r>
      <w:r w:rsidR="00113A59">
        <w:rPr>
          <w:rFonts w:ascii="Times New Roman" w:hAnsi="Times New Roman" w:cs="Times New Roman"/>
          <w:sz w:val="28"/>
          <w:szCs w:val="28"/>
        </w:rPr>
        <w:t>мячах</w:t>
      </w:r>
      <w:r>
        <w:rPr>
          <w:rFonts w:ascii="Times New Roman" w:hAnsi="Times New Roman" w:cs="Times New Roman"/>
          <w:sz w:val="28"/>
          <w:szCs w:val="28"/>
        </w:rPr>
        <w:t xml:space="preserve"> 4 основных упражнения 2х100 раз.</w:t>
      </w:r>
    </w:p>
    <w:p w:rsidR="00D34981" w:rsidRDefault="009575DC" w:rsidP="00D3498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 занятие</w:t>
      </w:r>
      <w:r w:rsidR="001248A1" w:rsidRPr="00625AC2">
        <w:rPr>
          <w:rFonts w:ascii="Times New Roman" w:hAnsi="Times New Roman" w:cs="Times New Roman"/>
          <w:b/>
          <w:sz w:val="28"/>
          <w:szCs w:val="28"/>
        </w:rPr>
        <w:t>:</w:t>
      </w:r>
      <w:r w:rsidR="00D34981" w:rsidRPr="00D349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48A1" w:rsidRPr="00D34981" w:rsidRDefault="00D34981" w:rsidP="00D3498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Прыжки на скакалке 1000 раз. Попеременные выпады правой и левой ногой вперёд с касанием пола коленом 3х50 раз. Упражнения н</w:t>
      </w:r>
      <w:r w:rsidR="009575DC">
        <w:rPr>
          <w:rFonts w:ascii="Times New Roman" w:hAnsi="Times New Roman" w:cs="Times New Roman"/>
          <w:sz w:val="28"/>
          <w:szCs w:val="28"/>
        </w:rPr>
        <w:t>а гибкость рук и ног</w:t>
      </w:r>
      <w:r>
        <w:rPr>
          <w:rFonts w:ascii="Times New Roman" w:hAnsi="Times New Roman" w:cs="Times New Roman"/>
          <w:sz w:val="28"/>
          <w:szCs w:val="28"/>
        </w:rPr>
        <w:t xml:space="preserve"> 45 мин.</w:t>
      </w:r>
    </w:p>
    <w:p w:rsidR="001248A1" w:rsidRDefault="009575DC" w:rsidP="00D34981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 занятие</w:t>
      </w:r>
      <w:r w:rsidR="001248A1" w:rsidRPr="00625AC2">
        <w:rPr>
          <w:rFonts w:ascii="Times New Roman" w:hAnsi="Times New Roman" w:cs="Times New Roman"/>
          <w:b/>
          <w:sz w:val="28"/>
          <w:szCs w:val="28"/>
        </w:rPr>
        <w:t>:</w:t>
      </w:r>
    </w:p>
    <w:p w:rsidR="00D34981" w:rsidRDefault="00D34981" w:rsidP="00D349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Бег на месте 10 мин. Круговые вращения руками и ногами поочерёдно. </w:t>
      </w:r>
    </w:p>
    <w:p w:rsidR="00D34981" w:rsidRPr="00D34981" w:rsidRDefault="00D34981" w:rsidP="00D3498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на </w:t>
      </w:r>
      <w:r w:rsidR="009575DC">
        <w:rPr>
          <w:rFonts w:ascii="Times New Roman" w:hAnsi="Times New Roman" w:cs="Times New Roman"/>
          <w:sz w:val="28"/>
          <w:szCs w:val="28"/>
        </w:rPr>
        <w:t>скакалке</w:t>
      </w:r>
      <w:r>
        <w:rPr>
          <w:rFonts w:ascii="Times New Roman" w:hAnsi="Times New Roman" w:cs="Times New Roman"/>
          <w:sz w:val="28"/>
          <w:szCs w:val="28"/>
        </w:rPr>
        <w:t xml:space="preserve"> 14 упражнения по 100 раз.</w:t>
      </w:r>
    </w:p>
    <w:p w:rsidR="001248A1" w:rsidRDefault="009575DC" w:rsidP="00D34981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 занятие</w:t>
      </w:r>
      <w:r w:rsidR="001248A1" w:rsidRPr="00625AC2">
        <w:rPr>
          <w:rFonts w:ascii="Times New Roman" w:hAnsi="Times New Roman" w:cs="Times New Roman"/>
          <w:b/>
          <w:sz w:val="28"/>
          <w:szCs w:val="28"/>
        </w:rPr>
        <w:t>:</w:t>
      </w:r>
    </w:p>
    <w:p w:rsidR="00D34981" w:rsidRPr="00D34981" w:rsidRDefault="00D34981" w:rsidP="00D3498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Прыжки на скакалке 1000 раз. Упражнения на гибкость рук и ног 45 мин.</w:t>
      </w:r>
    </w:p>
    <w:p w:rsidR="001248A1" w:rsidRDefault="00C1630A" w:rsidP="00D34981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 занятие</w:t>
      </w:r>
      <w:r w:rsidR="001248A1" w:rsidRPr="00625AC2">
        <w:rPr>
          <w:rFonts w:ascii="Times New Roman" w:hAnsi="Times New Roman" w:cs="Times New Roman"/>
          <w:b/>
          <w:sz w:val="28"/>
          <w:szCs w:val="28"/>
        </w:rPr>
        <w:t>:</w:t>
      </w:r>
    </w:p>
    <w:p w:rsidR="00D34981" w:rsidRDefault="00D34981" w:rsidP="00D349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Бег на месте 10 мин. Круговые вращения руками и ногами поочерёдно. </w:t>
      </w:r>
    </w:p>
    <w:p w:rsidR="00D34981" w:rsidRPr="00D34981" w:rsidRDefault="00D34981" w:rsidP="00D3498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Сгибание и разгибание рук в упоре лёжа 3х20 раз. Упор присев, </w:t>
      </w:r>
      <w:proofErr w:type="gramStart"/>
      <w:r>
        <w:rPr>
          <w:rFonts w:ascii="Times New Roman" w:hAnsi="Times New Roman" w:cs="Times New Roman"/>
          <w:sz w:val="28"/>
          <w:szCs w:val="28"/>
        </w:rPr>
        <w:t>упор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лёжа, упор присев, выпрыгнуть 3х20 раз. Работа на </w:t>
      </w:r>
      <w:r w:rsidR="00C1630A">
        <w:rPr>
          <w:rFonts w:ascii="Times New Roman" w:hAnsi="Times New Roman" w:cs="Times New Roman"/>
          <w:sz w:val="28"/>
          <w:szCs w:val="28"/>
        </w:rPr>
        <w:t>мячах 4</w:t>
      </w:r>
      <w:r w:rsidR="00A231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упражнения 2х100 раз.</w:t>
      </w:r>
    </w:p>
    <w:p w:rsidR="001248A1" w:rsidRDefault="00A2310B" w:rsidP="00D34981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 занятие</w:t>
      </w:r>
      <w:r w:rsidR="001248A1" w:rsidRPr="00625AC2">
        <w:rPr>
          <w:rFonts w:ascii="Times New Roman" w:hAnsi="Times New Roman" w:cs="Times New Roman"/>
          <w:b/>
          <w:sz w:val="28"/>
          <w:szCs w:val="28"/>
        </w:rPr>
        <w:t>:</w:t>
      </w:r>
    </w:p>
    <w:p w:rsidR="00D34981" w:rsidRDefault="00D34981" w:rsidP="00D349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Бег на месте 10 мин. Круговые вращения руками и ногами поочерёдно. </w:t>
      </w:r>
    </w:p>
    <w:p w:rsidR="00D34981" w:rsidRPr="00D34981" w:rsidRDefault="00D34981" w:rsidP="00D3498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на </w:t>
      </w:r>
      <w:r w:rsidR="00A2310B">
        <w:rPr>
          <w:rFonts w:ascii="Times New Roman" w:hAnsi="Times New Roman" w:cs="Times New Roman"/>
          <w:sz w:val="28"/>
          <w:szCs w:val="28"/>
        </w:rPr>
        <w:t>скакалках</w:t>
      </w:r>
      <w:r>
        <w:rPr>
          <w:rFonts w:ascii="Times New Roman" w:hAnsi="Times New Roman" w:cs="Times New Roman"/>
          <w:sz w:val="28"/>
          <w:szCs w:val="28"/>
        </w:rPr>
        <w:t xml:space="preserve"> 14 упражнени</w:t>
      </w:r>
      <w:r w:rsidR="00A2310B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по 100 раз.</w:t>
      </w:r>
    </w:p>
    <w:p w:rsidR="001248A1" w:rsidRDefault="00707526" w:rsidP="00D34981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 занятие</w:t>
      </w:r>
      <w:r w:rsidR="001248A1" w:rsidRPr="00625AC2">
        <w:rPr>
          <w:rFonts w:ascii="Times New Roman" w:hAnsi="Times New Roman" w:cs="Times New Roman"/>
          <w:b/>
          <w:sz w:val="28"/>
          <w:szCs w:val="28"/>
        </w:rPr>
        <w:t>:</w:t>
      </w:r>
    </w:p>
    <w:p w:rsidR="00D34981" w:rsidRDefault="00D34981" w:rsidP="00D3498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Прыжки на скакалке 1000 раз. Упражнения на гибкость рук и ног 45 мин.</w:t>
      </w:r>
    </w:p>
    <w:p w:rsidR="00D34981" w:rsidRDefault="00D34981" w:rsidP="00D3498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34981" w:rsidRDefault="00D34981" w:rsidP="00D3498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34981" w:rsidRDefault="00D34981" w:rsidP="00D3498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34981" w:rsidRDefault="00D34981" w:rsidP="00D3498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34981" w:rsidRDefault="00D34981" w:rsidP="00D3498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34981" w:rsidRDefault="00D34981" w:rsidP="00D3498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34981" w:rsidRDefault="00D34981" w:rsidP="00D3498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34981" w:rsidRDefault="00D34981" w:rsidP="00D3498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34981" w:rsidRDefault="00D34981" w:rsidP="00D3498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34981" w:rsidRDefault="00D34981" w:rsidP="00D3498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34981" w:rsidRDefault="00D34981" w:rsidP="00D3498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34981" w:rsidRDefault="00D34981" w:rsidP="00D3498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34981" w:rsidRDefault="00D34981" w:rsidP="00D3498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34981" w:rsidRDefault="00D34981" w:rsidP="00D3498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325ED" w:rsidRDefault="00B325ED" w:rsidP="00D3498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25ED" w:rsidRDefault="00B325ED" w:rsidP="00D3498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25ED" w:rsidRDefault="00B325ED" w:rsidP="00D3498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B325ED" w:rsidSect="006E19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248A1"/>
    <w:rsid w:val="00113A59"/>
    <w:rsid w:val="001248A1"/>
    <w:rsid w:val="002C02FA"/>
    <w:rsid w:val="00504024"/>
    <w:rsid w:val="005C5123"/>
    <w:rsid w:val="00625AC2"/>
    <w:rsid w:val="006E198A"/>
    <w:rsid w:val="006F3D78"/>
    <w:rsid w:val="00707526"/>
    <w:rsid w:val="008457E4"/>
    <w:rsid w:val="008B176E"/>
    <w:rsid w:val="009575DC"/>
    <w:rsid w:val="00A2310B"/>
    <w:rsid w:val="00A65893"/>
    <w:rsid w:val="00B325ED"/>
    <w:rsid w:val="00BE0C04"/>
    <w:rsid w:val="00C1630A"/>
    <w:rsid w:val="00C922FF"/>
    <w:rsid w:val="00D34981"/>
    <w:rsid w:val="00DE0A64"/>
    <w:rsid w:val="00E457A5"/>
    <w:rsid w:val="00E847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9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77A0DE-E4CF-4CF4-95D6-2486BFFE9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Alifanov</dc:creator>
  <cp:lastModifiedBy>7</cp:lastModifiedBy>
  <cp:revision>13</cp:revision>
  <dcterms:created xsi:type="dcterms:W3CDTF">2020-03-21T21:03:00Z</dcterms:created>
  <dcterms:modified xsi:type="dcterms:W3CDTF">2020-03-25T11:55:00Z</dcterms:modified>
</cp:coreProperties>
</file>